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78FEF" w14:textId="77777777" w:rsidR="0071494D" w:rsidRDefault="0071494D" w:rsidP="0071494D">
      <w:pPr>
        <w:pStyle w:val="BodyText"/>
        <w:widowControl w:val="0"/>
        <w:tabs>
          <w:tab w:val="left" w:pos="3714"/>
        </w:tabs>
        <w:spacing w:after="0" w:line="240" w:lineRule="auto"/>
        <w:jc w:val="both"/>
        <w:rPr>
          <w:rStyle w:val="Heading2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Heading2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 w14:paraId="400F00A0" w14:textId="30F9B6FE" w:rsidR="00896D72" w:rsidRPr="001275A2" w:rsidRDefault="0071494D" w:rsidP="0071494D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eastAsia="vi-VN"/>
        </w:rPr>
        <w:t>NỘI DUNG HỌC TRỰC TUYẾN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eastAsia="vi-VN"/>
        </w:rPr>
        <w:t>Tuần từ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en-US" w:eastAsia="vi-VN"/>
        </w:rPr>
        <w:t xml:space="preserve"> 4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eastAsia="vi-VN"/>
        </w:rPr>
        <w:t>: 2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en-US" w:eastAsia="vi-VN"/>
        </w:rPr>
        <w:t>7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9/2021 đến 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en-US" w:eastAsia="vi-VN"/>
        </w:rPr>
        <w:t>02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vi-VN" w:eastAsia="vi-VN"/>
        </w:rPr>
        <w:t>/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>
        <w:rPr>
          <w:rStyle w:val="Heading2"/>
          <w:rFonts w:ascii="Times New Roman" w:hAnsi="Times New Roman" w:cs="Times New Roman"/>
          <w:color w:val="000000"/>
          <w:sz w:val="28"/>
          <w:szCs w:val="28"/>
          <w:lang w:eastAsia="vi-VN"/>
        </w:rPr>
        <w:t>/2021</w:t>
      </w:r>
    </w:p>
    <w:p w14:paraId="77FD8B5F" w14:textId="5EC755F2" w:rsidR="00C255C9" w:rsidRDefault="00C255C9" w:rsidP="0071494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8</w:t>
      </w:r>
    </w:p>
    <w:p w14:paraId="76EDE8B7" w14:textId="77777777" w:rsidR="0071494D" w:rsidRPr="001275A2" w:rsidRDefault="0071494D" w:rsidP="0071494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B00E01" w14:textId="3FB3DC30" w:rsidR="00060F7A" w:rsidRPr="001275A2" w:rsidRDefault="00602E1C" w:rsidP="0071494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THỂ DỤC KHỐI 8</w:t>
      </w:r>
      <w:r w:rsidR="008D39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35 NH</w:t>
      </w:r>
      <w:r w:rsidR="008D39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</w:t>
      </w:r>
      <w:bookmarkStart w:id="0" w:name="_GoBack"/>
      <w:bookmarkEnd w:id="0"/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giảng:</w:t>
      </w:r>
    </w:p>
    <w:p w14:paraId="53980B65" w14:textId="5B3600EA" w:rsidR="00F35996" w:rsidRPr="00F35996" w:rsidRDefault="0071494D" w:rsidP="00F35996">
      <w:pPr>
        <w:jc w:val="center"/>
        <w:rPr>
          <w:sz w:val="38"/>
        </w:rPr>
      </w:pPr>
      <w:hyperlink r:id="rId5" w:history="1">
        <w:r w:rsidR="0025559A" w:rsidRPr="009477BE">
          <w:rPr>
            <w:rStyle w:val="Hyperlink"/>
            <w:sz w:val="38"/>
          </w:rPr>
          <w:t>https://youtu.be/EwQYRjDKJFg</w:t>
        </w:r>
      </w:hyperlink>
      <w:r w:rsidR="0025559A">
        <w:rPr>
          <w:rStyle w:val="Hyperlink"/>
          <w:sz w:val="38"/>
        </w:rPr>
        <w:t xml:space="preserve"> </w:t>
      </w:r>
    </w:p>
    <w:p w14:paraId="116724A6" w14:textId="7D40C15E" w:rsidR="00060F7A" w:rsidRPr="00AB5582" w:rsidRDefault="00060F7A" w:rsidP="00AB55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5582"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 w14:paraId="6D02B06F" w14:textId="78F14FEB" w:rsidR="00592241" w:rsidRPr="00AB5582" w:rsidRDefault="008D3995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Bài Thể dục 35 nhịp được thiết kế riêng theo đặt thù của lứa tuổi.</w:t>
      </w:r>
    </w:p>
    <w:p w14:paraId="13197792" w14:textId="4890B937" w:rsidR="008178DC" w:rsidRPr="00AB5582" w:rsidRDefault="008D3995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 xml:space="preserve">Bài Thể dục gồm </w:t>
      </w:r>
      <w:r w:rsidR="00F35996" w:rsidRPr="00AB5582">
        <w:rPr>
          <w:rFonts w:ascii="Times New Roman" w:hAnsi="Times New Roman" w:cs="Times New Roman"/>
          <w:sz w:val="28"/>
          <w:szCs w:val="28"/>
        </w:rPr>
        <w:t xml:space="preserve">7 động </w:t>
      </w:r>
      <w:r w:rsidRPr="00AB5582">
        <w:rPr>
          <w:rFonts w:ascii="Times New Roman" w:hAnsi="Times New Roman" w:cs="Times New Roman"/>
          <w:sz w:val="28"/>
          <w:szCs w:val="28"/>
        </w:rPr>
        <w:t>động tác ghép lại thành bài liên hoàn.</w:t>
      </w:r>
    </w:p>
    <w:p w14:paraId="6BC3ADFA" w14:textId="6C442962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Tay: 1-3</w:t>
      </w:r>
    </w:p>
    <w:p w14:paraId="5C9F7479" w14:textId="7380F8E3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Chân: 4-8</w:t>
      </w:r>
    </w:p>
    <w:p w14:paraId="72925983" w14:textId="3F13FBE4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Lườn: 9-13</w:t>
      </w:r>
    </w:p>
    <w:p w14:paraId="41F3BFDB" w14:textId="2EB682D4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Tay này chạm mũi chân kia: 14-17</w:t>
      </w:r>
    </w:p>
    <w:p w14:paraId="5C150D92" w14:textId="734DBE04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Phối hợp: 18-25</w:t>
      </w:r>
    </w:p>
    <w:p w14:paraId="23F46EDC" w14:textId="40AD1EC5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Chân: 26-29</w:t>
      </w:r>
    </w:p>
    <w:p w14:paraId="52667BED" w14:textId="4D58A875" w:rsidR="00F35996" w:rsidRPr="00AB5582" w:rsidRDefault="00F35996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Bật nhảy: 30-35</w:t>
      </w:r>
    </w:p>
    <w:p w14:paraId="065C94BF" w14:textId="731E482C" w:rsidR="008D3995" w:rsidRPr="00AB5582" w:rsidRDefault="008D3995" w:rsidP="00AB558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Bài thể dục này thuộc dạng bài các động tác phát triển chung.</w:t>
      </w:r>
      <w:r w:rsidR="00E630E1" w:rsidRPr="00AB5582">
        <w:rPr>
          <w:rFonts w:ascii="Times New Roman" w:hAnsi="Times New Roman" w:cs="Times New Roman"/>
          <w:sz w:val="28"/>
          <w:szCs w:val="28"/>
        </w:rPr>
        <w:t xml:space="preserve"> Nghĩa là bài này dành cho Nam và Nữ không phân biệt giới tính.</w:t>
      </w:r>
    </w:p>
    <w:p w14:paraId="36591B75" w14:textId="0A25FAD3" w:rsidR="00060F7A" w:rsidRPr="00AB5582" w:rsidRDefault="00060F7A" w:rsidP="00AB558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5582"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 w14:paraId="6EA1228B" w14:textId="674B5432" w:rsidR="008D3995" w:rsidRPr="00AB5582" w:rsidRDefault="008D3995" w:rsidP="00AB55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Sau khi xem clip hướng d</w:t>
      </w:r>
      <w:r w:rsidR="00E630E1" w:rsidRPr="00AB5582">
        <w:rPr>
          <w:rFonts w:ascii="Times New Roman" w:hAnsi="Times New Roman" w:cs="Times New Roman"/>
          <w:sz w:val="28"/>
          <w:szCs w:val="28"/>
        </w:rPr>
        <w:t>ẫ</w:t>
      </w:r>
      <w:r w:rsidRPr="00AB5582">
        <w:rPr>
          <w:rFonts w:ascii="Times New Roman" w:hAnsi="Times New Roman" w:cs="Times New Roman"/>
          <w:sz w:val="28"/>
          <w:szCs w:val="28"/>
        </w:rPr>
        <w:t xml:space="preserve">n các em tự </w:t>
      </w:r>
      <w:r w:rsidR="00E630E1" w:rsidRPr="00AB5582">
        <w:rPr>
          <w:rFonts w:ascii="Times New Roman" w:hAnsi="Times New Roman" w:cs="Times New Roman"/>
          <w:sz w:val="28"/>
          <w:szCs w:val="28"/>
        </w:rPr>
        <w:t xml:space="preserve">ôn </w:t>
      </w:r>
      <w:r w:rsidRPr="00AB5582">
        <w:rPr>
          <w:rFonts w:ascii="Times New Roman" w:hAnsi="Times New Roman" w:cs="Times New Roman"/>
          <w:sz w:val="28"/>
          <w:szCs w:val="28"/>
        </w:rPr>
        <w:t>tập tại nhà.</w:t>
      </w:r>
    </w:p>
    <w:p w14:paraId="428940CD" w14:textId="2687DB28" w:rsidR="00E630E1" w:rsidRPr="00AB5582" w:rsidRDefault="00E630E1" w:rsidP="00AB55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</w:p>
    <w:p w14:paraId="5EBF36F5" w14:textId="7A2D9A66" w:rsidR="008178DC" w:rsidRPr="00AB5582" w:rsidRDefault="008D3995" w:rsidP="00AB55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Yêu cầu tập luyện nghiêm túc và thường xuyên</w:t>
      </w:r>
      <w:r w:rsidR="008178DC" w:rsidRPr="00AB5582">
        <w:rPr>
          <w:rFonts w:ascii="Times New Roman" w:hAnsi="Times New Roman" w:cs="Times New Roman"/>
          <w:sz w:val="28"/>
          <w:szCs w:val="28"/>
        </w:rPr>
        <w:t>.</w:t>
      </w:r>
    </w:p>
    <w:p w14:paraId="3C1B5925" w14:textId="4FE9E658" w:rsidR="008D3995" w:rsidRPr="00AB5582" w:rsidRDefault="008D3995" w:rsidP="00AB55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B5582"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 w14:paraId="5B369230" w14:textId="1DE2BB50" w:rsidR="00E630E1" w:rsidRDefault="00E630E1" w:rsidP="00AB558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bookmarkStart w:id="1" w:name="_Hlk39652656"/>
      <w:r w:rsidRPr="00AB5582"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24C47C27" w14:textId="77777777" w:rsidR="00D67225" w:rsidRDefault="00D67225" w:rsidP="00D672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LUYỆN:</w:t>
      </w:r>
    </w:p>
    <w:p w14:paraId="20DBA92E" w14:textId="2947A5D3" w:rsidR="00D67225" w:rsidRDefault="00D67225" w:rsidP="00D67225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Ôn luyện bài thể dục </w:t>
      </w:r>
      <w:r w:rsidR="005E5F20" w:rsidRPr="001A55A6">
        <w:rPr>
          <w:rFonts w:ascii="Times New Roman" w:hAnsi="Times New Roman" w:cs="Times New Roman"/>
          <w:sz w:val="28"/>
          <w:szCs w:val="28"/>
        </w:rPr>
        <w:t>từ nhịp 1</w:t>
      </w:r>
      <w:r w:rsidR="005E5F20">
        <w:rPr>
          <w:rFonts w:ascii="Times New Roman" w:hAnsi="Times New Roman" w:cs="Times New Roman"/>
          <w:sz w:val="28"/>
          <w:szCs w:val="28"/>
        </w:rPr>
        <w:t>8</w:t>
      </w:r>
      <w:r w:rsidR="005E5F20" w:rsidRPr="001A55A6">
        <w:rPr>
          <w:rFonts w:ascii="Times New Roman" w:hAnsi="Times New Roman" w:cs="Times New Roman"/>
          <w:sz w:val="28"/>
          <w:szCs w:val="28"/>
        </w:rPr>
        <w:t xml:space="preserve"> đến nhịp 25</w:t>
      </w:r>
      <w:r w:rsidRPr="001A55A6">
        <w:rPr>
          <w:rFonts w:ascii="Times New Roman" w:hAnsi="Times New Roman" w:cs="Times New Roman"/>
          <w:sz w:val="28"/>
          <w:szCs w:val="28"/>
        </w:rPr>
        <w:t>.</w:t>
      </w:r>
    </w:p>
    <w:p w14:paraId="25F6085A" w14:textId="3CD60199" w:rsidR="00D67225" w:rsidRDefault="00D67225" w:rsidP="00D67225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Tập và ghi nhớ từ nhịp 1 đến nhịp </w:t>
      </w:r>
      <w:r w:rsidR="005E5F20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AAB38D6" w14:textId="77777777" w:rsidR="00D67225" w:rsidRDefault="00D67225" w:rsidP="00D672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B06945" w14:textId="77777777" w:rsidR="00D67225" w:rsidRDefault="00D67225" w:rsidP="00D672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 w14:paraId="4B8B74E1" w14:textId="1BC35BC1" w:rsidR="000E0918" w:rsidRDefault="00D67225" w:rsidP="00D6722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Học sinh tham gia học bài Tuần 4 trên trang K12online, thực hiện các yêu cầu trong bài học.</w:t>
      </w:r>
    </w:p>
    <w:p w14:paraId="30A3ACDE" w14:textId="77777777" w:rsidR="00D67225" w:rsidRDefault="00D67225" w:rsidP="00D6722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516B37E" w14:textId="77777777" w:rsidR="00F35996" w:rsidRDefault="00F35996" w:rsidP="00F35996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Thông tin giáo viên bộ môn: 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516"/>
        <w:gridCol w:w="3282"/>
      </w:tblGrid>
      <w:tr w:rsidR="00F35996" w14:paraId="4442A76A" w14:textId="77777777" w:rsidTr="00612FDD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A9BD" w14:textId="77777777" w:rsidR="00F35996" w:rsidRDefault="00F35996" w:rsidP="0061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Họ tên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7DA6" w14:textId="77777777" w:rsidR="00F35996" w:rsidRDefault="00F35996" w:rsidP="0061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EF71" w14:textId="77777777" w:rsidR="00F35996" w:rsidRDefault="00F35996" w:rsidP="00612FDD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195AAD5A" w14:textId="77777777" w:rsidR="00F35996" w:rsidRDefault="00F35996" w:rsidP="0061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0D5E" w14:textId="77777777" w:rsidR="00F35996" w:rsidRDefault="00F35996" w:rsidP="0061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247A21" w14:paraId="2BBEB632" w14:textId="77777777" w:rsidTr="00612FDD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664C" w14:textId="1558FA05" w:rsidR="00247A21" w:rsidRDefault="00247A21" w:rsidP="002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4D1" w14:textId="117C5E65" w:rsidR="00247A21" w:rsidRDefault="00247A21" w:rsidP="002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8/1,2,4,5,8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49C49" w14:textId="47A8E522" w:rsidR="00247A21" w:rsidRDefault="00247A21" w:rsidP="002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0903166252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657F" w14:textId="6A03E28A" w:rsidR="00247A21" w:rsidRDefault="00247A21" w:rsidP="002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nhk4791@gmail.com</w:t>
            </w:r>
          </w:p>
        </w:tc>
      </w:tr>
      <w:tr w:rsidR="00247A21" w14:paraId="23054BFF" w14:textId="77777777" w:rsidTr="00612FDD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55C9" w14:textId="2D613050" w:rsidR="00247A21" w:rsidRDefault="00247A21" w:rsidP="002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Giang Nam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DA5" w14:textId="04874ACD" w:rsidR="00247A21" w:rsidRDefault="00247A21" w:rsidP="002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8/7,9,10,11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13AC" w14:textId="130A4590" w:rsidR="00247A21" w:rsidRDefault="00247A21" w:rsidP="002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0918922733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49A6D" w14:textId="1157E17B" w:rsidR="00247A21" w:rsidRDefault="00247A21" w:rsidP="002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giangnam2733@gmail.com</w:t>
            </w:r>
          </w:p>
        </w:tc>
      </w:tr>
      <w:tr w:rsidR="00247A21" w14:paraId="615253CA" w14:textId="77777777" w:rsidTr="00612FDD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4DFB" w14:textId="70DEACD5" w:rsidR="00247A21" w:rsidRDefault="00247A21" w:rsidP="002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F94" w14:textId="2999676F" w:rsidR="00247A21" w:rsidRDefault="00247A21" w:rsidP="002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8/3,6,12,13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BFDA" w14:textId="1560EDF4" w:rsidR="00247A21" w:rsidRDefault="00247A21" w:rsidP="002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D500" w14:textId="7A6973CE" w:rsidR="00247A21" w:rsidRDefault="00247A21" w:rsidP="0024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minhtri25d@gmail.com</w:t>
            </w:r>
          </w:p>
        </w:tc>
      </w:tr>
    </w:tbl>
    <w:p w14:paraId="2E6550B7" w14:textId="77777777" w:rsidR="00F35996" w:rsidRDefault="00F35996" w:rsidP="00F35996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D63845" w14:textId="77777777" w:rsidR="00F35996" w:rsidRDefault="00F35996" w:rsidP="00F35996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Chúc các em tập luyện tốt. </w:t>
      </w:r>
    </w:p>
    <w:p w14:paraId="2F4E3277" w14:textId="5241E632" w:rsidR="00346195" w:rsidRDefault="008609E7" w:rsidP="00E16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BÀI THỂ DỤC LỚP 8 - 35 NHỊP</w:t>
      </w:r>
    </w:p>
    <w:p w14:paraId="1FA9A2E1" w14:textId="7CA5797A" w:rsidR="00F35996" w:rsidRDefault="00F35996" w:rsidP="0034619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3BB2049" w14:textId="13EA5ACD" w:rsidR="008B4DF8" w:rsidRDefault="008B4DF8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8B4DF8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802A6"/>
    <w:multiLevelType w:val="hybridMultilevel"/>
    <w:tmpl w:val="86EC7432"/>
    <w:lvl w:ilvl="0" w:tplc="9556B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61794A"/>
    <w:multiLevelType w:val="hybridMultilevel"/>
    <w:tmpl w:val="D7124F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507B"/>
    <w:multiLevelType w:val="hybridMultilevel"/>
    <w:tmpl w:val="844CE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5469"/>
    <w:multiLevelType w:val="hybridMultilevel"/>
    <w:tmpl w:val="178231E8"/>
    <w:lvl w:ilvl="0" w:tplc="9556B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F76A6"/>
    <w:multiLevelType w:val="multilevel"/>
    <w:tmpl w:val="1CCF76A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3BCA"/>
    <w:multiLevelType w:val="hybridMultilevel"/>
    <w:tmpl w:val="C6089B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86138"/>
    <w:multiLevelType w:val="hybridMultilevel"/>
    <w:tmpl w:val="E53A6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B5608"/>
    <w:multiLevelType w:val="hybridMultilevel"/>
    <w:tmpl w:val="6ED661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D1BEB"/>
    <w:multiLevelType w:val="hybridMultilevel"/>
    <w:tmpl w:val="9CE0A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5BD"/>
    <w:multiLevelType w:val="hybridMultilevel"/>
    <w:tmpl w:val="73E0F678"/>
    <w:lvl w:ilvl="0" w:tplc="9556B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950A2"/>
    <w:multiLevelType w:val="hybridMultilevel"/>
    <w:tmpl w:val="1834EF4E"/>
    <w:lvl w:ilvl="0" w:tplc="9556B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B6932A0"/>
    <w:multiLevelType w:val="hybridMultilevel"/>
    <w:tmpl w:val="AA364F90"/>
    <w:lvl w:ilvl="0" w:tplc="9556B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A5283"/>
    <w:multiLevelType w:val="hybridMultilevel"/>
    <w:tmpl w:val="4490C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57975"/>
    <w:multiLevelType w:val="hybridMultilevel"/>
    <w:tmpl w:val="80443CD4"/>
    <w:lvl w:ilvl="0" w:tplc="B4FCD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50EE9"/>
    <w:multiLevelType w:val="hybridMultilevel"/>
    <w:tmpl w:val="7414BCAA"/>
    <w:lvl w:ilvl="0" w:tplc="9556B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F01D6"/>
    <w:multiLevelType w:val="hybridMultilevel"/>
    <w:tmpl w:val="32EE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71F11"/>
    <w:multiLevelType w:val="hybridMultilevel"/>
    <w:tmpl w:val="9924638C"/>
    <w:lvl w:ilvl="0" w:tplc="D3A4B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35B1"/>
    <w:multiLevelType w:val="hybridMultilevel"/>
    <w:tmpl w:val="060C49F4"/>
    <w:lvl w:ilvl="0" w:tplc="B4FCD1E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8" w15:restartNumberingAfterBreak="0">
    <w:nsid w:val="77B417EF"/>
    <w:multiLevelType w:val="hybridMultilevel"/>
    <w:tmpl w:val="A7C23738"/>
    <w:lvl w:ilvl="0" w:tplc="6F0A61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A747CEC"/>
    <w:multiLevelType w:val="hybridMultilevel"/>
    <w:tmpl w:val="72C8F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33"/>
  </w:num>
  <w:num w:numId="4">
    <w:abstractNumId w:val="9"/>
  </w:num>
  <w:num w:numId="5">
    <w:abstractNumId w:val="24"/>
  </w:num>
  <w:num w:numId="6">
    <w:abstractNumId w:val="39"/>
  </w:num>
  <w:num w:numId="7">
    <w:abstractNumId w:val="3"/>
  </w:num>
  <w:num w:numId="8">
    <w:abstractNumId w:val="37"/>
  </w:num>
  <w:num w:numId="9">
    <w:abstractNumId w:val="18"/>
  </w:num>
  <w:num w:numId="10">
    <w:abstractNumId w:val="5"/>
  </w:num>
  <w:num w:numId="11">
    <w:abstractNumId w:val="27"/>
  </w:num>
  <w:num w:numId="12">
    <w:abstractNumId w:val="19"/>
  </w:num>
  <w:num w:numId="13">
    <w:abstractNumId w:val="0"/>
  </w:num>
  <w:num w:numId="14">
    <w:abstractNumId w:val="1"/>
  </w:num>
  <w:num w:numId="15">
    <w:abstractNumId w:val="32"/>
  </w:num>
  <w:num w:numId="16">
    <w:abstractNumId w:val="12"/>
  </w:num>
  <w:num w:numId="17">
    <w:abstractNumId w:val="14"/>
  </w:num>
  <w:num w:numId="18">
    <w:abstractNumId w:val="8"/>
  </w:num>
  <w:num w:numId="19">
    <w:abstractNumId w:val="23"/>
  </w:num>
  <w:num w:numId="20">
    <w:abstractNumId w:val="35"/>
  </w:num>
  <w:num w:numId="21">
    <w:abstractNumId w:val="36"/>
  </w:num>
  <w:num w:numId="22">
    <w:abstractNumId w:val="31"/>
  </w:num>
  <w:num w:numId="23">
    <w:abstractNumId w:val="38"/>
  </w:num>
  <w:num w:numId="24">
    <w:abstractNumId w:val="34"/>
  </w:num>
  <w:num w:numId="25">
    <w:abstractNumId w:val="30"/>
  </w:num>
  <w:num w:numId="26">
    <w:abstractNumId w:val="10"/>
  </w:num>
  <w:num w:numId="27">
    <w:abstractNumId w:val="29"/>
  </w:num>
  <w:num w:numId="28">
    <w:abstractNumId w:val="21"/>
  </w:num>
  <w:num w:numId="29">
    <w:abstractNumId w:val="4"/>
  </w:num>
  <w:num w:numId="30">
    <w:abstractNumId w:val="25"/>
  </w:num>
  <w:num w:numId="31">
    <w:abstractNumId w:val="20"/>
  </w:num>
  <w:num w:numId="32">
    <w:abstractNumId w:val="28"/>
  </w:num>
  <w:num w:numId="33">
    <w:abstractNumId w:val="6"/>
  </w:num>
  <w:num w:numId="34">
    <w:abstractNumId w:val="16"/>
  </w:num>
  <w:num w:numId="35">
    <w:abstractNumId w:val="17"/>
  </w:num>
  <w:num w:numId="36">
    <w:abstractNumId w:val="26"/>
  </w:num>
  <w:num w:numId="37">
    <w:abstractNumId w:val="13"/>
  </w:num>
  <w:num w:numId="38">
    <w:abstractNumId w:val="15"/>
  </w:num>
  <w:num w:numId="39">
    <w:abstractNumId w:val="7"/>
  </w:num>
  <w:num w:numId="40">
    <w:abstractNumId w:val="4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110C4B"/>
    <w:rsid w:val="001275A2"/>
    <w:rsid w:val="00155EE5"/>
    <w:rsid w:val="001A5801"/>
    <w:rsid w:val="001A6849"/>
    <w:rsid w:val="001B0877"/>
    <w:rsid w:val="001E47E5"/>
    <w:rsid w:val="0021532D"/>
    <w:rsid w:val="002174DC"/>
    <w:rsid w:val="00222A81"/>
    <w:rsid w:val="00247A21"/>
    <w:rsid w:val="0025559A"/>
    <w:rsid w:val="00311BDE"/>
    <w:rsid w:val="003441E0"/>
    <w:rsid w:val="00346195"/>
    <w:rsid w:val="0038488E"/>
    <w:rsid w:val="003D370B"/>
    <w:rsid w:val="003F3AF8"/>
    <w:rsid w:val="0048436E"/>
    <w:rsid w:val="004D429B"/>
    <w:rsid w:val="004E2508"/>
    <w:rsid w:val="00555247"/>
    <w:rsid w:val="00577C28"/>
    <w:rsid w:val="00590A77"/>
    <w:rsid w:val="0059133C"/>
    <w:rsid w:val="00592241"/>
    <w:rsid w:val="005A6CED"/>
    <w:rsid w:val="005C56A4"/>
    <w:rsid w:val="005E5F20"/>
    <w:rsid w:val="00602250"/>
    <w:rsid w:val="00602BC7"/>
    <w:rsid w:val="00602E1C"/>
    <w:rsid w:val="00667996"/>
    <w:rsid w:val="00691662"/>
    <w:rsid w:val="006A0134"/>
    <w:rsid w:val="0071494D"/>
    <w:rsid w:val="00766A2B"/>
    <w:rsid w:val="007A3475"/>
    <w:rsid w:val="007D788E"/>
    <w:rsid w:val="008178DC"/>
    <w:rsid w:val="00855609"/>
    <w:rsid w:val="008609E7"/>
    <w:rsid w:val="00896D72"/>
    <w:rsid w:val="008A45D6"/>
    <w:rsid w:val="008B4DF8"/>
    <w:rsid w:val="008D3995"/>
    <w:rsid w:val="008D570E"/>
    <w:rsid w:val="00902F46"/>
    <w:rsid w:val="0093300E"/>
    <w:rsid w:val="00A2163D"/>
    <w:rsid w:val="00A30949"/>
    <w:rsid w:val="00A40358"/>
    <w:rsid w:val="00A425AF"/>
    <w:rsid w:val="00A43009"/>
    <w:rsid w:val="00AB5582"/>
    <w:rsid w:val="00AD03A9"/>
    <w:rsid w:val="00B715F5"/>
    <w:rsid w:val="00B92712"/>
    <w:rsid w:val="00BF6C34"/>
    <w:rsid w:val="00C217F5"/>
    <w:rsid w:val="00C255C9"/>
    <w:rsid w:val="00D67225"/>
    <w:rsid w:val="00D67941"/>
    <w:rsid w:val="00D70012"/>
    <w:rsid w:val="00D96617"/>
    <w:rsid w:val="00DD2577"/>
    <w:rsid w:val="00DD7C50"/>
    <w:rsid w:val="00DE29B1"/>
    <w:rsid w:val="00E16A85"/>
    <w:rsid w:val="00E562BD"/>
    <w:rsid w:val="00E630E1"/>
    <w:rsid w:val="00E817EF"/>
    <w:rsid w:val="00E90A4F"/>
    <w:rsid w:val="00F1493D"/>
    <w:rsid w:val="00F35996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qFormat/>
    <w:rsid w:val="0071494D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494D"/>
    <w:rPr>
      <w:rFonts w:ascii=".VnTimeH" w:hAnsi=".VnTimeH"/>
      <w:b/>
      <w:sz w:val="24"/>
      <w:szCs w:val="20"/>
    </w:rPr>
  </w:style>
  <w:style w:type="character" w:customStyle="1" w:styleId="Heading2">
    <w:name w:val="Heading #2_"/>
    <w:link w:val="Heading21"/>
    <w:qFormat/>
    <w:locked/>
    <w:rsid w:val="0071494D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Heading21">
    <w:name w:val="Heading #21"/>
    <w:basedOn w:val="Normal"/>
    <w:link w:val="Heading2"/>
    <w:qFormat/>
    <w:rsid w:val="0071494D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wQYRjDKJ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37</cp:revision>
  <dcterms:created xsi:type="dcterms:W3CDTF">2021-08-27T02:51:00Z</dcterms:created>
  <dcterms:modified xsi:type="dcterms:W3CDTF">2021-09-26T09:31:00Z</dcterms:modified>
</cp:coreProperties>
</file>